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4AED" w:rsidRDefault="00B42358" w:rsidP="00344AED">
      <w:pPr>
        <w:jc w:val="both"/>
        <w:rPr>
          <w:rFonts w:asciiTheme="minorHAnsi" w:hAnsiTheme="minorHAnsi" w:cs="Arial"/>
          <w:b/>
        </w:rPr>
      </w:pPr>
      <w:r w:rsidRPr="00D47CEE">
        <w:rPr>
          <w:rFonts w:asciiTheme="minorHAnsi" w:hAnsiTheme="minorHAnsi" w:cs="Arial"/>
          <w:b/>
        </w:rPr>
        <w:t xml:space="preserve">SOLICITUD DE PARTICIPACIÓN EN EL PROCESO </w:t>
      </w:r>
      <w:r w:rsidR="00632945">
        <w:rPr>
          <w:rFonts w:asciiTheme="minorHAnsi" w:hAnsiTheme="minorHAnsi" w:cs="Arial"/>
          <w:b/>
        </w:rPr>
        <w:t>DE SELECCIÓN DE 1 TRABAJADOR A EFECTOS DE SU CONTRATACIÓN LABORAL TEMPORAL POR EMPRESA MUNICIPAL DE SERVICIOS DE ADEJE (EMSA).</w:t>
      </w:r>
    </w:p>
    <w:p w:rsidR="00632945" w:rsidRDefault="00632945" w:rsidP="00344AED">
      <w:pPr>
        <w:jc w:val="both"/>
        <w:rPr>
          <w:rFonts w:asciiTheme="minorHAnsi" w:hAnsiTheme="minorHAnsi" w:cs="Arial"/>
          <w:b/>
        </w:rPr>
      </w:pPr>
    </w:p>
    <w:p w:rsidR="00632945" w:rsidRDefault="00632945" w:rsidP="00344AED">
      <w:pPr>
        <w:jc w:val="both"/>
        <w:rPr>
          <w:rFonts w:asciiTheme="minorHAnsi" w:hAnsiTheme="minorHAnsi" w:cs="Arial"/>
          <w:b/>
        </w:rPr>
      </w:pPr>
    </w:p>
    <w:p w:rsidR="00314239" w:rsidRPr="00D47CEE" w:rsidRDefault="00632945" w:rsidP="007869F7">
      <w:pPr>
        <w:autoSpaceDE w:val="0"/>
        <w:autoSpaceDN w:val="0"/>
        <w:adjustRightInd w:val="0"/>
        <w:spacing w:before="100" w:beforeAutospacing="1" w:after="100" w:afterAutospacing="1" w:line="360" w:lineRule="auto"/>
        <w:ind w:firstLine="709"/>
        <w:jc w:val="both"/>
        <w:rPr>
          <w:rFonts w:asciiTheme="minorHAnsi" w:hAnsiTheme="minorHAnsi"/>
        </w:rPr>
      </w:pPr>
      <w:r>
        <w:rPr>
          <w:rFonts w:asciiTheme="minorHAnsi" w:hAnsiTheme="minorHAnsi"/>
        </w:rPr>
        <w:t xml:space="preserve">D……………………………………………………………………………………….., con domicilio en </w:t>
      </w:r>
      <w:r w:rsidR="00B42358" w:rsidRPr="00D47CEE">
        <w:rPr>
          <w:rFonts w:asciiTheme="minorHAnsi" w:hAnsiTheme="minorHAnsi"/>
        </w:rPr>
        <w:t xml:space="preserve"> </w:t>
      </w:r>
      <w:r>
        <w:rPr>
          <w:rFonts w:asciiTheme="minorHAnsi" w:hAnsiTheme="minorHAnsi"/>
        </w:rPr>
        <w:t>………………………………………………………………………….</w:t>
      </w:r>
      <w:r w:rsidR="00B42358" w:rsidRPr="00D47CEE">
        <w:rPr>
          <w:rFonts w:asciiTheme="minorHAnsi" w:hAnsiTheme="minorHAnsi"/>
        </w:rPr>
        <w:t>, DNI</w:t>
      </w:r>
      <w:r>
        <w:rPr>
          <w:rFonts w:asciiTheme="minorHAnsi" w:hAnsiTheme="minorHAnsi"/>
        </w:rPr>
        <w:t>……………………………………….</w:t>
      </w:r>
      <w:r w:rsidR="00B42358" w:rsidRPr="00D47CEE">
        <w:rPr>
          <w:rFonts w:asciiTheme="minorHAnsi" w:hAnsiTheme="minorHAnsi"/>
        </w:rPr>
        <w:t xml:space="preserve">, y teléfono </w:t>
      </w:r>
      <w:r>
        <w:rPr>
          <w:rFonts w:asciiTheme="minorHAnsi" w:hAnsiTheme="minorHAnsi"/>
        </w:rPr>
        <w:t>………………………………..</w:t>
      </w:r>
      <w:r w:rsidR="00B42358" w:rsidRPr="00D47CEE">
        <w:rPr>
          <w:rFonts w:asciiTheme="minorHAnsi" w:hAnsiTheme="minorHAnsi"/>
        </w:rPr>
        <w:t xml:space="preserve">por medio del presente escrito, y dentro del plazo establecido, </w:t>
      </w:r>
      <w:r w:rsidR="00B42358" w:rsidRPr="00D47CEE">
        <w:rPr>
          <w:rFonts w:asciiTheme="minorHAnsi" w:hAnsiTheme="minorHAnsi"/>
          <w:b/>
        </w:rPr>
        <w:t>EXPONE</w:t>
      </w:r>
      <w:r w:rsidR="00B42358" w:rsidRPr="00D47CEE">
        <w:rPr>
          <w:rFonts w:asciiTheme="minorHAnsi" w:hAnsiTheme="minorHAnsi"/>
        </w:rPr>
        <w:t xml:space="preserve"> En relación con la convocatoria publicada en la página web del Ayuntamiento de Adeje, en el perfil del contratante de Empresa Municipal de Servicios de Adeje, S.A., con fecha ……..de ………… de 201</w:t>
      </w:r>
      <w:r w:rsidR="00B2208B">
        <w:rPr>
          <w:rFonts w:asciiTheme="minorHAnsi" w:hAnsiTheme="minorHAnsi"/>
        </w:rPr>
        <w:t>7</w:t>
      </w:r>
      <w:r w:rsidR="00B42358" w:rsidRPr="00D47CEE">
        <w:rPr>
          <w:rFonts w:asciiTheme="minorHAnsi" w:hAnsiTheme="minorHAnsi"/>
        </w:rPr>
        <w:t xml:space="preserve">, </w:t>
      </w:r>
      <w:r w:rsidR="00B42358" w:rsidRPr="00632945">
        <w:rPr>
          <w:rFonts w:asciiTheme="minorHAnsi" w:hAnsiTheme="minorHAnsi"/>
          <w:b/>
        </w:rPr>
        <w:t xml:space="preserve">para la </w:t>
      </w:r>
      <w:r w:rsidR="00C036A4" w:rsidRPr="00632945">
        <w:rPr>
          <w:rFonts w:asciiTheme="minorHAnsi" w:hAnsiTheme="minorHAnsi"/>
          <w:b/>
        </w:rPr>
        <w:t xml:space="preserve">contratación de </w:t>
      </w:r>
      <w:r w:rsidRPr="00632945">
        <w:rPr>
          <w:rFonts w:asciiTheme="minorHAnsi" w:hAnsiTheme="minorHAnsi"/>
          <w:b/>
        </w:rPr>
        <w:t>un conductor, operador de retroexcavadora, polivalente</w:t>
      </w:r>
      <w:r>
        <w:rPr>
          <w:rFonts w:asciiTheme="minorHAnsi" w:hAnsiTheme="minorHAnsi"/>
        </w:rPr>
        <w:t xml:space="preserve">, </w:t>
      </w:r>
      <w:r w:rsidR="00B42358" w:rsidRPr="00D47CEE">
        <w:rPr>
          <w:rFonts w:asciiTheme="minorHAnsi" w:hAnsiTheme="minorHAnsi"/>
        </w:rPr>
        <w:t xml:space="preserve">conociendo las bases aprobadas al efecto, declara aceptarlas y reunir las condiciones exigidas para tomar parte en el procedimiento de selección. Puesto al que opta: </w:t>
      </w:r>
      <w:r w:rsidR="007869F7">
        <w:rPr>
          <w:rFonts w:asciiTheme="minorHAnsi" w:hAnsiTheme="minorHAnsi"/>
        </w:rPr>
        <w:t>……………………………………………………………………..</w:t>
      </w:r>
      <w:r w:rsidR="004954AF" w:rsidRPr="00D47CEE">
        <w:rPr>
          <w:rFonts w:asciiTheme="minorHAnsi" w:hAnsiTheme="minorHAnsi"/>
        </w:rPr>
        <w:t>.</w:t>
      </w:r>
      <w:r w:rsidR="00B42358" w:rsidRPr="00D47CEE">
        <w:rPr>
          <w:rFonts w:asciiTheme="minorHAnsi" w:hAnsiTheme="minorHAnsi"/>
        </w:rPr>
        <w:t xml:space="preserve">El solicitante abajo firmante, declara no haber sido separado, mediante expediente disciplinario, del servicio de cualquier Administración Pública, no se encuentra inhabilitado para el ejercicio de funciones públicas, ni incurre en causa de incompatibilidad para ser contratado por Empresa Municipal de Servicios de Adeje, S.A. </w:t>
      </w:r>
    </w:p>
    <w:p w:rsidR="00314239" w:rsidRPr="00D47CEE" w:rsidRDefault="00B42358" w:rsidP="00B42358">
      <w:pPr>
        <w:autoSpaceDE w:val="0"/>
        <w:autoSpaceDN w:val="0"/>
        <w:adjustRightInd w:val="0"/>
        <w:jc w:val="both"/>
        <w:rPr>
          <w:rFonts w:asciiTheme="minorHAnsi" w:hAnsiTheme="minorHAnsi"/>
        </w:rPr>
      </w:pPr>
      <w:r w:rsidRPr="00D47CEE">
        <w:rPr>
          <w:rFonts w:asciiTheme="minorHAnsi" w:hAnsiTheme="minorHAnsi"/>
        </w:rPr>
        <w:t xml:space="preserve">A la presente solicitud acompaña la documentación siguiente requerida y que marca con una X: </w:t>
      </w:r>
    </w:p>
    <w:p w:rsidR="00314239" w:rsidRPr="00D47CEE" w:rsidRDefault="00B42358" w:rsidP="00B42358">
      <w:pPr>
        <w:numPr>
          <w:ilvl w:val="0"/>
          <w:numId w:val="6"/>
        </w:numPr>
        <w:autoSpaceDE w:val="0"/>
        <w:autoSpaceDN w:val="0"/>
        <w:adjustRightInd w:val="0"/>
        <w:jc w:val="both"/>
        <w:rPr>
          <w:rFonts w:asciiTheme="minorHAnsi" w:hAnsiTheme="minorHAnsi"/>
        </w:rPr>
      </w:pPr>
      <w:r w:rsidRPr="00D47CEE">
        <w:rPr>
          <w:rFonts w:asciiTheme="minorHAnsi" w:hAnsiTheme="minorHAnsi"/>
        </w:rPr>
        <w:t>Fotocopia del DNI/NIE (obligatorio)</w:t>
      </w:r>
      <w:r w:rsidR="00314239" w:rsidRPr="00D47CEE">
        <w:rPr>
          <w:rFonts w:asciiTheme="minorHAnsi" w:hAnsiTheme="minorHAnsi"/>
        </w:rPr>
        <w:t xml:space="preserve">, </w:t>
      </w:r>
      <w:r w:rsidRPr="00D47CEE">
        <w:rPr>
          <w:rFonts w:asciiTheme="minorHAnsi" w:hAnsiTheme="minorHAnsi"/>
        </w:rPr>
        <w:t>Permiso de residencia</w:t>
      </w:r>
      <w:r w:rsidR="00314239" w:rsidRPr="00D47CEE">
        <w:rPr>
          <w:rFonts w:asciiTheme="minorHAnsi" w:hAnsiTheme="minorHAnsi"/>
        </w:rPr>
        <w:t xml:space="preserve"> </w:t>
      </w:r>
      <w:r w:rsidR="009A422A" w:rsidRPr="00D47CEE">
        <w:rPr>
          <w:rFonts w:asciiTheme="minorHAnsi" w:hAnsiTheme="minorHAnsi"/>
        </w:rPr>
        <w:t>y en su caso, p</w:t>
      </w:r>
      <w:r w:rsidRPr="00D47CEE">
        <w:rPr>
          <w:rFonts w:asciiTheme="minorHAnsi" w:hAnsiTheme="minorHAnsi"/>
        </w:rPr>
        <w:t>ermiso de trabajo</w:t>
      </w:r>
      <w:r w:rsidR="009A422A" w:rsidRPr="00D47CEE">
        <w:rPr>
          <w:rFonts w:asciiTheme="minorHAnsi" w:hAnsiTheme="minorHAnsi"/>
        </w:rPr>
        <w:t>.</w:t>
      </w:r>
      <w:r w:rsidRPr="00D47CEE">
        <w:rPr>
          <w:rFonts w:asciiTheme="minorHAnsi" w:hAnsiTheme="minorHAnsi"/>
        </w:rPr>
        <w:t xml:space="preserve"> </w:t>
      </w:r>
    </w:p>
    <w:p w:rsidR="00314239" w:rsidRPr="00D47CEE" w:rsidRDefault="00B42358" w:rsidP="00B42358">
      <w:pPr>
        <w:numPr>
          <w:ilvl w:val="0"/>
          <w:numId w:val="6"/>
        </w:numPr>
        <w:autoSpaceDE w:val="0"/>
        <w:autoSpaceDN w:val="0"/>
        <w:adjustRightInd w:val="0"/>
        <w:jc w:val="both"/>
        <w:rPr>
          <w:rFonts w:asciiTheme="minorHAnsi" w:hAnsiTheme="minorHAnsi"/>
        </w:rPr>
      </w:pPr>
      <w:r w:rsidRPr="00D47CEE">
        <w:rPr>
          <w:rFonts w:asciiTheme="minorHAnsi" w:hAnsiTheme="minorHAnsi"/>
        </w:rPr>
        <w:t xml:space="preserve">Informe de vida laboral expedido por la Seguridad Social. </w:t>
      </w:r>
      <w:r w:rsidR="00223B9B" w:rsidRPr="00D47CEE">
        <w:rPr>
          <w:rFonts w:asciiTheme="minorHAnsi" w:hAnsiTheme="minorHAnsi"/>
        </w:rPr>
        <w:t>(obligatorio)</w:t>
      </w:r>
    </w:p>
    <w:p w:rsidR="00314239" w:rsidRPr="00D47CEE" w:rsidRDefault="00B42358" w:rsidP="00B42358">
      <w:pPr>
        <w:numPr>
          <w:ilvl w:val="0"/>
          <w:numId w:val="6"/>
        </w:numPr>
        <w:autoSpaceDE w:val="0"/>
        <w:autoSpaceDN w:val="0"/>
        <w:adjustRightInd w:val="0"/>
        <w:jc w:val="both"/>
        <w:rPr>
          <w:rFonts w:asciiTheme="minorHAnsi" w:hAnsiTheme="minorHAnsi"/>
        </w:rPr>
      </w:pPr>
      <w:r w:rsidRPr="00D47CEE">
        <w:rPr>
          <w:rFonts w:asciiTheme="minorHAnsi" w:hAnsiTheme="minorHAnsi"/>
        </w:rPr>
        <w:t xml:space="preserve">Currículum </w:t>
      </w:r>
      <w:r w:rsidR="00F5452B" w:rsidRPr="00D47CEE">
        <w:rPr>
          <w:rFonts w:asciiTheme="minorHAnsi" w:hAnsiTheme="minorHAnsi"/>
        </w:rPr>
        <w:t>-</w:t>
      </w:r>
      <w:r w:rsidRPr="00D47CEE">
        <w:rPr>
          <w:rFonts w:asciiTheme="minorHAnsi" w:hAnsiTheme="minorHAnsi"/>
        </w:rPr>
        <w:t xml:space="preserve"> Vitae actualizado con fotografía tamaño carnet, en el que se haga constar formación y experiencia. (obligatorio)</w:t>
      </w:r>
    </w:p>
    <w:p w:rsidR="009A422A" w:rsidRPr="00D47CEE" w:rsidRDefault="009A422A" w:rsidP="00B42358">
      <w:pPr>
        <w:numPr>
          <w:ilvl w:val="0"/>
          <w:numId w:val="6"/>
        </w:numPr>
        <w:autoSpaceDE w:val="0"/>
        <w:autoSpaceDN w:val="0"/>
        <w:adjustRightInd w:val="0"/>
        <w:jc w:val="both"/>
        <w:rPr>
          <w:rFonts w:asciiTheme="minorHAnsi" w:hAnsiTheme="minorHAnsi"/>
        </w:rPr>
      </w:pPr>
      <w:r w:rsidRPr="00D47CEE">
        <w:rPr>
          <w:rFonts w:asciiTheme="minorHAnsi" w:hAnsiTheme="minorHAnsi"/>
        </w:rPr>
        <w:t>Documentación acreditativa de su formación.</w:t>
      </w:r>
    </w:p>
    <w:p w:rsidR="00314239" w:rsidRPr="00D47CEE" w:rsidRDefault="00B42358" w:rsidP="00B42358">
      <w:pPr>
        <w:numPr>
          <w:ilvl w:val="0"/>
          <w:numId w:val="6"/>
        </w:numPr>
        <w:autoSpaceDE w:val="0"/>
        <w:autoSpaceDN w:val="0"/>
        <w:adjustRightInd w:val="0"/>
        <w:jc w:val="both"/>
        <w:rPr>
          <w:rFonts w:asciiTheme="minorHAnsi" w:hAnsiTheme="minorHAnsi"/>
        </w:rPr>
      </w:pPr>
      <w:r w:rsidRPr="00D47CEE">
        <w:rPr>
          <w:rFonts w:asciiTheme="minorHAnsi" w:hAnsiTheme="minorHAnsi"/>
        </w:rPr>
        <w:t>Documentación que acredita los méritos que han de ser tenidos en cuenta en la fase de</w:t>
      </w:r>
      <w:r w:rsidR="00314239" w:rsidRPr="00D47CEE">
        <w:rPr>
          <w:rFonts w:asciiTheme="minorHAnsi" w:hAnsiTheme="minorHAnsi"/>
        </w:rPr>
        <w:t xml:space="preserve"> </w:t>
      </w:r>
      <w:r w:rsidRPr="00D47CEE">
        <w:rPr>
          <w:rFonts w:asciiTheme="minorHAnsi" w:hAnsiTheme="minorHAnsi"/>
        </w:rPr>
        <w:t xml:space="preserve">concurso: ________________________________________________________ </w:t>
      </w:r>
    </w:p>
    <w:p w:rsidR="00314239" w:rsidRPr="00D47CEE" w:rsidRDefault="00B42358" w:rsidP="00314239">
      <w:pPr>
        <w:numPr>
          <w:ilvl w:val="0"/>
          <w:numId w:val="6"/>
        </w:numPr>
        <w:autoSpaceDE w:val="0"/>
        <w:autoSpaceDN w:val="0"/>
        <w:adjustRightInd w:val="0"/>
        <w:rPr>
          <w:rFonts w:asciiTheme="minorHAnsi" w:hAnsiTheme="minorHAnsi"/>
        </w:rPr>
      </w:pPr>
      <w:r w:rsidRPr="00D47CEE">
        <w:rPr>
          <w:rFonts w:asciiTheme="minorHAnsi" w:hAnsiTheme="minorHAnsi"/>
        </w:rPr>
        <w:t>Otra</w:t>
      </w:r>
      <w:r w:rsidR="00314239" w:rsidRPr="00D47CEE">
        <w:rPr>
          <w:rFonts w:asciiTheme="minorHAnsi" w:hAnsiTheme="minorHAnsi"/>
        </w:rPr>
        <w:t xml:space="preserve"> </w:t>
      </w:r>
      <w:r w:rsidRPr="00D47CEE">
        <w:rPr>
          <w:rFonts w:asciiTheme="minorHAnsi" w:hAnsiTheme="minorHAnsi"/>
        </w:rPr>
        <w:t xml:space="preserve"> documentación: </w:t>
      </w:r>
      <w:r w:rsidR="00314239" w:rsidRPr="00D47CEE">
        <w:rPr>
          <w:rFonts w:asciiTheme="minorHAnsi" w:hAnsiTheme="minorHAnsi"/>
        </w:rPr>
        <w:t>_______</w:t>
      </w:r>
      <w:r w:rsidRPr="00D47CEE">
        <w:rPr>
          <w:rFonts w:asciiTheme="minorHAnsi" w:hAnsiTheme="minorHAnsi"/>
        </w:rPr>
        <w:t>_________________________________________</w:t>
      </w:r>
      <w:r w:rsidR="00314239" w:rsidRPr="00D47CEE">
        <w:rPr>
          <w:rFonts w:asciiTheme="minorHAnsi" w:hAnsiTheme="minorHAnsi"/>
        </w:rPr>
        <w:t>____________________</w:t>
      </w:r>
    </w:p>
    <w:p w:rsidR="00314239" w:rsidRPr="00D47CEE" w:rsidRDefault="00B42358" w:rsidP="00314239">
      <w:pPr>
        <w:autoSpaceDE w:val="0"/>
        <w:autoSpaceDN w:val="0"/>
        <w:adjustRightInd w:val="0"/>
        <w:ind w:left="720"/>
        <w:jc w:val="both"/>
        <w:rPr>
          <w:rFonts w:asciiTheme="minorHAnsi" w:hAnsiTheme="minorHAnsi"/>
        </w:rPr>
      </w:pPr>
      <w:r w:rsidRPr="00D47CEE">
        <w:rPr>
          <w:rFonts w:asciiTheme="minorHAnsi" w:hAnsiTheme="minorHAnsi"/>
        </w:rPr>
        <w:t xml:space="preserve">Por todo ello solicita ser admitido al procedimiento de selección </w:t>
      </w:r>
      <w:r w:rsidR="00314239" w:rsidRPr="00D47CEE">
        <w:rPr>
          <w:rFonts w:asciiTheme="minorHAnsi" w:hAnsiTheme="minorHAnsi"/>
        </w:rPr>
        <w:t xml:space="preserve">y contratación </w:t>
      </w:r>
      <w:r w:rsidRPr="00D47CEE">
        <w:rPr>
          <w:rFonts w:asciiTheme="minorHAnsi" w:hAnsiTheme="minorHAnsi"/>
        </w:rPr>
        <w:t>de personal laboral temporal convocado por Empresa Municipal de Servicios de Adeje, S.A.</w:t>
      </w:r>
    </w:p>
    <w:p w:rsidR="00CE35D7" w:rsidRPr="00D47CEE" w:rsidRDefault="00CE35D7" w:rsidP="00314239">
      <w:pPr>
        <w:autoSpaceDE w:val="0"/>
        <w:autoSpaceDN w:val="0"/>
        <w:adjustRightInd w:val="0"/>
        <w:ind w:left="720"/>
        <w:jc w:val="both"/>
        <w:rPr>
          <w:rFonts w:asciiTheme="minorHAnsi" w:hAnsiTheme="minorHAnsi"/>
        </w:rPr>
      </w:pPr>
    </w:p>
    <w:p w:rsidR="00CD13EF" w:rsidRPr="00D47CEE" w:rsidRDefault="00314239" w:rsidP="00314239">
      <w:pPr>
        <w:autoSpaceDE w:val="0"/>
        <w:autoSpaceDN w:val="0"/>
        <w:adjustRightInd w:val="0"/>
        <w:ind w:left="720"/>
        <w:jc w:val="both"/>
        <w:rPr>
          <w:rFonts w:asciiTheme="minorHAnsi" w:hAnsiTheme="minorHAnsi"/>
        </w:rPr>
      </w:pPr>
      <w:r w:rsidRPr="00D47CEE">
        <w:rPr>
          <w:rFonts w:asciiTheme="minorHAnsi" w:hAnsiTheme="minorHAnsi"/>
        </w:rPr>
        <w:t xml:space="preserve"> En Adeje, a _________</w:t>
      </w:r>
      <w:r w:rsidR="00B42358" w:rsidRPr="00D47CEE">
        <w:rPr>
          <w:rFonts w:asciiTheme="minorHAnsi" w:hAnsiTheme="minorHAnsi"/>
        </w:rPr>
        <w:t>__de ___________ de</w:t>
      </w:r>
      <w:r w:rsidRPr="00D47CEE">
        <w:rPr>
          <w:rFonts w:asciiTheme="minorHAnsi" w:hAnsiTheme="minorHAnsi"/>
        </w:rPr>
        <w:t>__________.</w:t>
      </w:r>
    </w:p>
    <w:sectPr w:rsidR="00CD13EF" w:rsidRPr="00D47CEE" w:rsidSect="006D35ED">
      <w:headerReference w:type="default" r:id="rId8"/>
      <w:footerReference w:type="default" r:id="rId9"/>
      <w:pgSz w:w="11906" w:h="16838"/>
      <w:pgMar w:top="1417" w:right="1701" w:bottom="284"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0D4A" w:rsidRDefault="004C0D4A" w:rsidP="00E532BD">
      <w:r>
        <w:separator/>
      </w:r>
    </w:p>
  </w:endnote>
  <w:endnote w:type="continuationSeparator" w:id="1">
    <w:p w:rsidR="004C0D4A" w:rsidRDefault="004C0D4A" w:rsidP="00E532B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07D" w:rsidRDefault="007D3D9A">
    <w:pPr>
      <w:pStyle w:val="Piedepgina"/>
      <w:jc w:val="right"/>
    </w:pPr>
    <w:fldSimple w:instr=" PAGE   \* MERGEFORMAT ">
      <w:r w:rsidR="007869F7">
        <w:rPr>
          <w:noProof/>
        </w:rPr>
        <w:t>1</w:t>
      </w:r>
    </w:fldSimple>
  </w:p>
  <w:p w:rsidR="00CD007D" w:rsidRDefault="00CD007D">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0D4A" w:rsidRDefault="004C0D4A" w:rsidP="00E532BD">
      <w:r>
        <w:separator/>
      </w:r>
    </w:p>
  </w:footnote>
  <w:footnote w:type="continuationSeparator" w:id="1">
    <w:p w:rsidR="004C0D4A" w:rsidRDefault="004C0D4A" w:rsidP="00E532B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32BD" w:rsidRPr="00780503" w:rsidRDefault="002E5391" w:rsidP="00E532BD">
    <w:pPr>
      <w:pStyle w:val="Encabezado"/>
      <w:tabs>
        <w:tab w:val="clear" w:pos="4252"/>
        <w:tab w:val="clear" w:pos="8504"/>
        <w:tab w:val="center" w:pos="3402"/>
        <w:tab w:val="right" w:pos="9214"/>
      </w:tabs>
      <w:rPr>
        <w:b/>
        <w:bCs/>
        <w:sz w:val="20"/>
        <w:szCs w:val="20"/>
      </w:rPr>
    </w:pPr>
    <w:r>
      <w:rPr>
        <w:noProof/>
      </w:rPr>
      <w:drawing>
        <wp:anchor distT="0" distB="0" distL="114300" distR="114300" simplePos="0" relativeHeight="251657728" behindDoc="0" locked="0" layoutInCell="1" allowOverlap="1">
          <wp:simplePos x="0" y="0"/>
          <wp:positionH relativeFrom="column">
            <wp:posOffset>-422910</wp:posOffset>
          </wp:positionH>
          <wp:positionV relativeFrom="paragraph">
            <wp:posOffset>-147320</wp:posOffset>
          </wp:positionV>
          <wp:extent cx="1334770" cy="1026160"/>
          <wp:effectExtent l="19050" t="0" r="0" b="0"/>
          <wp:wrapNone/>
          <wp:docPr id="1" name="1 Imagen" descr="logo_con_pie_ems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descr="logo_con_pie_emsa.png"/>
                  <pic:cNvPicPr>
                    <a:picLocks noChangeAspect="1" noChangeArrowheads="1"/>
                  </pic:cNvPicPr>
                </pic:nvPicPr>
                <pic:blipFill>
                  <a:blip r:embed="rId1"/>
                  <a:srcRect/>
                  <a:stretch>
                    <a:fillRect/>
                  </a:stretch>
                </pic:blipFill>
                <pic:spPr bwMode="auto">
                  <a:xfrm>
                    <a:off x="0" y="0"/>
                    <a:ext cx="1334770" cy="1026160"/>
                  </a:xfrm>
                  <a:prstGeom prst="rect">
                    <a:avLst/>
                  </a:prstGeom>
                  <a:noFill/>
                  <a:ln w="9525">
                    <a:noFill/>
                    <a:miter lim="800000"/>
                    <a:headEnd/>
                    <a:tailEnd/>
                  </a:ln>
                </pic:spPr>
              </pic:pic>
            </a:graphicData>
          </a:graphic>
        </wp:anchor>
      </w:drawing>
    </w:r>
    <w:r w:rsidR="00E532BD">
      <w:tab/>
    </w:r>
    <w:r w:rsidR="00E532BD">
      <w:tab/>
    </w:r>
    <w:r w:rsidR="00E532BD" w:rsidRPr="00780503">
      <w:rPr>
        <w:b/>
        <w:bCs/>
        <w:sz w:val="20"/>
        <w:szCs w:val="20"/>
      </w:rPr>
      <w:t>EMPRESA MUNICIPAL DE SERVICIOS DE ADEJE, S. A.</w:t>
    </w:r>
  </w:p>
  <w:p w:rsidR="00E532BD" w:rsidRPr="00780503" w:rsidRDefault="00E532BD" w:rsidP="00E532BD">
    <w:pPr>
      <w:pStyle w:val="Encabezado"/>
      <w:tabs>
        <w:tab w:val="clear" w:pos="8504"/>
        <w:tab w:val="right" w:pos="9214"/>
      </w:tabs>
      <w:rPr>
        <w:sz w:val="20"/>
        <w:szCs w:val="20"/>
      </w:rPr>
    </w:pPr>
    <w:r w:rsidRPr="00780503">
      <w:rPr>
        <w:sz w:val="20"/>
        <w:szCs w:val="20"/>
      </w:rPr>
      <w:tab/>
    </w:r>
    <w:r w:rsidRPr="00780503">
      <w:rPr>
        <w:sz w:val="20"/>
        <w:szCs w:val="20"/>
      </w:rPr>
      <w:tab/>
      <w:t>C/Grande 1, Adeje, 38670</w:t>
    </w:r>
  </w:p>
  <w:p w:rsidR="00E532BD" w:rsidRPr="00780503" w:rsidRDefault="00E532BD" w:rsidP="00E532BD">
    <w:pPr>
      <w:pStyle w:val="Encabezado"/>
      <w:tabs>
        <w:tab w:val="clear" w:pos="8504"/>
        <w:tab w:val="right" w:pos="9214"/>
      </w:tabs>
      <w:rPr>
        <w:sz w:val="20"/>
        <w:szCs w:val="20"/>
      </w:rPr>
    </w:pPr>
    <w:r w:rsidRPr="00780503">
      <w:rPr>
        <w:sz w:val="20"/>
        <w:szCs w:val="20"/>
      </w:rPr>
      <w:tab/>
    </w:r>
    <w:r w:rsidRPr="00780503">
      <w:rPr>
        <w:sz w:val="20"/>
        <w:szCs w:val="20"/>
      </w:rPr>
      <w:tab/>
    </w:r>
    <w:r w:rsidRPr="00780503">
      <w:rPr>
        <w:b/>
        <w:bCs/>
        <w:sz w:val="20"/>
        <w:szCs w:val="20"/>
      </w:rPr>
      <w:t>Teléfono:</w:t>
    </w:r>
    <w:r w:rsidRPr="00780503">
      <w:rPr>
        <w:sz w:val="20"/>
        <w:szCs w:val="20"/>
      </w:rPr>
      <w:t xml:space="preserve"> 922 753 899</w:t>
    </w:r>
  </w:p>
  <w:p w:rsidR="00E532BD" w:rsidRPr="00780503" w:rsidRDefault="00E532BD" w:rsidP="00E532BD">
    <w:pPr>
      <w:pStyle w:val="Encabezado"/>
      <w:tabs>
        <w:tab w:val="clear" w:pos="8504"/>
        <w:tab w:val="right" w:pos="9214"/>
      </w:tabs>
      <w:rPr>
        <w:sz w:val="20"/>
        <w:szCs w:val="20"/>
      </w:rPr>
    </w:pPr>
    <w:r w:rsidRPr="00780503">
      <w:rPr>
        <w:sz w:val="20"/>
        <w:szCs w:val="20"/>
      </w:rPr>
      <w:tab/>
    </w:r>
    <w:r w:rsidRPr="00780503">
      <w:rPr>
        <w:sz w:val="20"/>
        <w:szCs w:val="20"/>
      </w:rPr>
      <w:tab/>
    </w:r>
    <w:r w:rsidRPr="00780503">
      <w:rPr>
        <w:b/>
        <w:bCs/>
        <w:sz w:val="20"/>
        <w:szCs w:val="20"/>
      </w:rPr>
      <w:t>Fax:</w:t>
    </w:r>
    <w:r w:rsidRPr="00780503">
      <w:rPr>
        <w:sz w:val="20"/>
        <w:szCs w:val="20"/>
      </w:rPr>
      <w:t xml:space="preserve"> 922 753 670</w:t>
    </w:r>
  </w:p>
  <w:p w:rsidR="00E532BD" w:rsidRPr="00780503" w:rsidRDefault="00E532BD" w:rsidP="00E532BD">
    <w:pPr>
      <w:pStyle w:val="Encabezado"/>
      <w:tabs>
        <w:tab w:val="clear" w:pos="8504"/>
        <w:tab w:val="right" w:pos="9214"/>
      </w:tabs>
      <w:rPr>
        <w:sz w:val="20"/>
        <w:szCs w:val="20"/>
      </w:rPr>
    </w:pPr>
    <w:r w:rsidRPr="00780503">
      <w:rPr>
        <w:sz w:val="20"/>
        <w:szCs w:val="20"/>
      </w:rPr>
      <w:tab/>
    </w:r>
    <w:r w:rsidRPr="00780503">
      <w:rPr>
        <w:sz w:val="20"/>
        <w:szCs w:val="20"/>
      </w:rPr>
      <w:tab/>
    </w:r>
    <w:r w:rsidRPr="00780503">
      <w:rPr>
        <w:b/>
        <w:bCs/>
        <w:sz w:val="20"/>
        <w:szCs w:val="20"/>
      </w:rPr>
      <w:t>Email:</w:t>
    </w:r>
    <w:r w:rsidRPr="00780503">
      <w:rPr>
        <w:sz w:val="20"/>
        <w:szCs w:val="20"/>
      </w:rPr>
      <w:t xml:space="preserve"> viviendas@adeje.es </w:t>
    </w:r>
  </w:p>
  <w:p w:rsidR="00E532BD" w:rsidRPr="00780503" w:rsidRDefault="00E532BD" w:rsidP="00E532BD">
    <w:pPr>
      <w:pStyle w:val="Encabezado"/>
      <w:rPr>
        <w:rFonts w:ascii="Arial" w:hAnsi="Arial" w:cs="Arial"/>
      </w:rPr>
    </w:pPr>
  </w:p>
  <w:p w:rsidR="00E532BD" w:rsidRDefault="00E532BD" w:rsidP="00E532BD">
    <w:pPr>
      <w:pStyle w:val="Encabezado"/>
    </w:pPr>
  </w:p>
  <w:p w:rsidR="00E532BD" w:rsidRDefault="00E532BD">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A0420"/>
    <w:multiLevelType w:val="hybridMultilevel"/>
    <w:tmpl w:val="73D65FAE"/>
    <w:lvl w:ilvl="0" w:tplc="E55CAA72">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95921F0"/>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1D015BC1"/>
    <w:multiLevelType w:val="hybridMultilevel"/>
    <w:tmpl w:val="4F7CBD18"/>
    <w:lvl w:ilvl="0" w:tplc="4740DB44">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E0276BB"/>
    <w:multiLevelType w:val="hybridMultilevel"/>
    <w:tmpl w:val="5E7E7390"/>
    <w:lvl w:ilvl="0" w:tplc="21F04422">
      <w:start w:val="4"/>
      <w:numFmt w:val="bullet"/>
      <w:lvlText w:val="-"/>
      <w:lvlJc w:val="left"/>
      <w:pPr>
        <w:ind w:left="1080" w:hanging="360"/>
      </w:pPr>
      <w:rPr>
        <w:rFonts w:ascii="Arial" w:eastAsia="Times New Roman" w:hAnsi="Arial" w:cs="Aria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nsid w:val="2FF345C4"/>
    <w:multiLevelType w:val="hybridMultilevel"/>
    <w:tmpl w:val="354C0A1A"/>
    <w:lvl w:ilvl="0" w:tplc="8886E10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496575A6"/>
    <w:multiLevelType w:val="hybridMultilevel"/>
    <w:tmpl w:val="354C0A1A"/>
    <w:lvl w:ilvl="0" w:tplc="8886E10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5CBB3931"/>
    <w:multiLevelType w:val="hybridMultilevel"/>
    <w:tmpl w:val="354C0A1A"/>
    <w:lvl w:ilvl="0" w:tplc="8886E10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69B92390"/>
    <w:multiLevelType w:val="hybridMultilevel"/>
    <w:tmpl w:val="12A6E458"/>
    <w:lvl w:ilvl="0" w:tplc="603EA0DE">
      <w:start w:val="1"/>
      <w:numFmt w:val="bullet"/>
      <w:lvlText w:val=""/>
      <w:lvlJc w:val="left"/>
      <w:pPr>
        <w:ind w:left="644"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0"/>
  </w:num>
  <w:num w:numId="4">
    <w:abstractNumId w:val="3"/>
  </w:num>
  <w:num w:numId="5">
    <w:abstractNumId w:val="1"/>
  </w:num>
  <w:num w:numId="6">
    <w:abstractNumId w:val="7"/>
  </w:num>
  <w:num w:numId="7">
    <w:abstractNumId w:val="6"/>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132098"/>
  </w:hdrShapeDefaults>
  <w:footnotePr>
    <w:footnote w:id="0"/>
    <w:footnote w:id="1"/>
  </w:footnotePr>
  <w:endnotePr>
    <w:endnote w:id="0"/>
    <w:endnote w:id="1"/>
  </w:endnotePr>
  <w:compat/>
  <w:rsids>
    <w:rsidRoot w:val="00951C6D"/>
    <w:rsid w:val="000150E6"/>
    <w:rsid w:val="000161D7"/>
    <w:rsid w:val="000217AA"/>
    <w:rsid w:val="000327E8"/>
    <w:rsid w:val="000367B0"/>
    <w:rsid w:val="00045157"/>
    <w:rsid w:val="000708D6"/>
    <w:rsid w:val="00084ECB"/>
    <w:rsid w:val="00087403"/>
    <w:rsid w:val="000B5F6C"/>
    <w:rsid w:val="000B6731"/>
    <w:rsid w:val="000C416F"/>
    <w:rsid w:val="000C6422"/>
    <w:rsid w:val="000D6407"/>
    <w:rsid w:val="000D690F"/>
    <w:rsid w:val="000E23F3"/>
    <w:rsid w:val="000E4890"/>
    <w:rsid w:val="00106F0F"/>
    <w:rsid w:val="00113118"/>
    <w:rsid w:val="001241D1"/>
    <w:rsid w:val="00141CA4"/>
    <w:rsid w:val="001501F6"/>
    <w:rsid w:val="00174266"/>
    <w:rsid w:val="00181356"/>
    <w:rsid w:val="00184B53"/>
    <w:rsid w:val="001E3A26"/>
    <w:rsid w:val="001E4F64"/>
    <w:rsid w:val="0021160C"/>
    <w:rsid w:val="00223B9B"/>
    <w:rsid w:val="0023422E"/>
    <w:rsid w:val="0024244D"/>
    <w:rsid w:val="00250350"/>
    <w:rsid w:val="002641EE"/>
    <w:rsid w:val="002933EC"/>
    <w:rsid w:val="002A0BFB"/>
    <w:rsid w:val="002A21F1"/>
    <w:rsid w:val="002A35C0"/>
    <w:rsid w:val="002A4133"/>
    <w:rsid w:val="002B0BF2"/>
    <w:rsid w:val="002B29D4"/>
    <w:rsid w:val="002B4D5B"/>
    <w:rsid w:val="002B7732"/>
    <w:rsid w:val="002C0992"/>
    <w:rsid w:val="002C5F9C"/>
    <w:rsid w:val="002C7E1E"/>
    <w:rsid w:val="002E2060"/>
    <w:rsid w:val="002E3E74"/>
    <w:rsid w:val="002E5391"/>
    <w:rsid w:val="002F21CD"/>
    <w:rsid w:val="00301A7D"/>
    <w:rsid w:val="00306CB1"/>
    <w:rsid w:val="00314239"/>
    <w:rsid w:val="00314847"/>
    <w:rsid w:val="003218CD"/>
    <w:rsid w:val="003229E5"/>
    <w:rsid w:val="003328C9"/>
    <w:rsid w:val="003434DA"/>
    <w:rsid w:val="00344AED"/>
    <w:rsid w:val="0036772A"/>
    <w:rsid w:val="0038025F"/>
    <w:rsid w:val="00391EFB"/>
    <w:rsid w:val="00397032"/>
    <w:rsid w:val="00397A89"/>
    <w:rsid w:val="003A04B7"/>
    <w:rsid w:val="003A50F5"/>
    <w:rsid w:val="003A76B8"/>
    <w:rsid w:val="003B19A3"/>
    <w:rsid w:val="003C03DB"/>
    <w:rsid w:val="003C5F71"/>
    <w:rsid w:val="003C7C06"/>
    <w:rsid w:val="003D16F8"/>
    <w:rsid w:val="004429F0"/>
    <w:rsid w:val="004626D4"/>
    <w:rsid w:val="00464675"/>
    <w:rsid w:val="0047164D"/>
    <w:rsid w:val="004728DB"/>
    <w:rsid w:val="00473776"/>
    <w:rsid w:val="004739E2"/>
    <w:rsid w:val="00481B7F"/>
    <w:rsid w:val="004845BE"/>
    <w:rsid w:val="00487B19"/>
    <w:rsid w:val="004954AF"/>
    <w:rsid w:val="004A0E0F"/>
    <w:rsid w:val="004A2B8E"/>
    <w:rsid w:val="004A420B"/>
    <w:rsid w:val="004C0D4A"/>
    <w:rsid w:val="004C29D7"/>
    <w:rsid w:val="004D524C"/>
    <w:rsid w:val="004F0A9C"/>
    <w:rsid w:val="004F29B1"/>
    <w:rsid w:val="00500824"/>
    <w:rsid w:val="00505B52"/>
    <w:rsid w:val="00505BD0"/>
    <w:rsid w:val="005072A1"/>
    <w:rsid w:val="00515E3A"/>
    <w:rsid w:val="00517709"/>
    <w:rsid w:val="0052226A"/>
    <w:rsid w:val="0052321F"/>
    <w:rsid w:val="00533C75"/>
    <w:rsid w:val="00545571"/>
    <w:rsid w:val="005A65B8"/>
    <w:rsid w:val="005B6934"/>
    <w:rsid w:val="005C4AD7"/>
    <w:rsid w:val="005C70F4"/>
    <w:rsid w:val="005D5A94"/>
    <w:rsid w:val="00605380"/>
    <w:rsid w:val="00605870"/>
    <w:rsid w:val="006175C3"/>
    <w:rsid w:val="00621B80"/>
    <w:rsid w:val="00632945"/>
    <w:rsid w:val="0063391B"/>
    <w:rsid w:val="00652A92"/>
    <w:rsid w:val="006547B5"/>
    <w:rsid w:val="00655B34"/>
    <w:rsid w:val="0066164B"/>
    <w:rsid w:val="006742F0"/>
    <w:rsid w:val="00693CD1"/>
    <w:rsid w:val="00694BE7"/>
    <w:rsid w:val="00695E15"/>
    <w:rsid w:val="006A2411"/>
    <w:rsid w:val="006B1F3D"/>
    <w:rsid w:val="006D35ED"/>
    <w:rsid w:val="006D7E57"/>
    <w:rsid w:val="006E0301"/>
    <w:rsid w:val="006E3A82"/>
    <w:rsid w:val="006E6F09"/>
    <w:rsid w:val="006F0302"/>
    <w:rsid w:val="00743A42"/>
    <w:rsid w:val="007450EE"/>
    <w:rsid w:val="00753CAE"/>
    <w:rsid w:val="007869F7"/>
    <w:rsid w:val="00796334"/>
    <w:rsid w:val="007A124D"/>
    <w:rsid w:val="007B12B7"/>
    <w:rsid w:val="007B680B"/>
    <w:rsid w:val="007B79A3"/>
    <w:rsid w:val="007C35AE"/>
    <w:rsid w:val="007C418A"/>
    <w:rsid w:val="007D3D9A"/>
    <w:rsid w:val="007D49A9"/>
    <w:rsid w:val="007D6E25"/>
    <w:rsid w:val="00817E02"/>
    <w:rsid w:val="0082385D"/>
    <w:rsid w:val="008364D1"/>
    <w:rsid w:val="00841473"/>
    <w:rsid w:val="008544BE"/>
    <w:rsid w:val="008768AF"/>
    <w:rsid w:val="00895186"/>
    <w:rsid w:val="0089644B"/>
    <w:rsid w:val="008A6F9A"/>
    <w:rsid w:val="008B0B3C"/>
    <w:rsid w:val="008C0F14"/>
    <w:rsid w:val="008E2D98"/>
    <w:rsid w:val="008E6C24"/>
    <w:rsid w:val="008F29D2"/>
    <w:rsid w:val="008F4087"/>
    <w:rsid w:val="00902311"/>
    <w:rsid w:val="00917C82"/>
    <w:rsid w:val="00951C6D"/>
    <w:rsid w:val="009663FF"/>
    <w:rsid w:val="00970AF5"/>
    <w:rsid w:val="00980B1C"/>
    <w:rsid w:val="009836CF"/>
    <w:rsid w:val="00983F49"/>
    <w:rsid w:val="00984051"/>
    <w:rsid w:val="009A0A95"/>
    <w:rsid w:val="009A1191"/>
    <w:rsid w:val="009A422A"/>
    <w:rsid w:val="009A5700"/>
    <w:rsid w:val="009B0B07"/>
    <w:rsid w:val="009C15B0"/>
    <w:rsid w:val="009D7547"/>
    <w:rsid w:val="00A13097"/>
    <w:rsid w:val="00A35A38"/>
    <w:rsid w:val="00A5463A"/>
    <w:rsid w:val="00A6525B"/>
    <w:rsid w:val="00A653B2"/>
    <w:rsid w:val="00A7590E"/>
    <w:rsid w:val="00A7641B"/>
    <w:rsid w:val="00A8261F"/>
    <w:rsid w:val="00A90629"/>
    <w:rsid w:val="00AA14A7"/>
    <w:rsid w:val="00AB255A"/>
    <w:rsid w:val="00AB5BD8"/>
    <w:rsid w:val="00AB78F4"/>
    <w:rsid w:val="00AC603B"/>
    <w:rsid w:val="00AC7FE1"/>
    <w:rsid w:val="00AF6AA9"/>
    <w:rsid w:val="00B14BF2"/>
    <w:rsid w:val="00B164A0"/>
    <w:rsid w:val="00B20938"/>
    <w:rsid w:val="00B2208B"/>
    <w:rsid w:val="00B3012F"/>
    <w:rsid w:val="00B42358"/>
    <w:rsid w:val="00B44B7B"/>
    <w:rsid w:val="00B456B4"/>
    <w:rsid w:val="00B70DF3"/>
    <w:rsid w:val="00B81305"/>
    <w:rsid w:val="00B841D8"/>
    <w:rsid w:val="00B979E0"/>
    <w:rsid w:val="00BB62A5"/>
    <w:rsid w:val="00BE3CAE"/>
    <w:rsid w:val="00BE3D1D"/>
    <w:rsid w:val="00BF4765"/>
    <w:rsid w:val="00C01887"/>
    <w:rsid w:val="00C03026"/>
    <w:rsid w:val="00C036A4"/>
    <w:rsid w:val="00C04ADB"/>
    <w:rsid w:val="00C07F03"/>
    <w:rsid w:val="00C10D47"/>
    <w:rsid w:val="00C424E3"/>
    <w:rsid w:val="00C47F97"/>
    <w:rsid w:val="00C65B20"/>
    <w:rsid w:val="00C72FA2"/>
    <w:rsid w:val="00C82BE8"/>
    <w:rsid w:val="00C85ACF"/>
    <w:rsid w:val="00C92D58"/>
    <w:rsid w:val="00CA061D"/>
    <w:rsid w:val="00CB6802"/>
    <w:rsid w:val="00CC6A06"/>
    <w:rsid w:val="00CD007D"/>
    <w:rsid w:val="00CD13EF"/>
    <w:rsid w:val="00CD3D5B"/>
    <w:rsid w:val="00CD6F5C"/>
    <w:rsid w:val="00CE1E49"/>
    <w:rsid w:val="00CE2A25"/>
    <w:rsid w:val="00CE2A3D"/>
    <w:rsid w:val="00CE35D7"/>
    <w:rsid w:val="00CF6ACF"/>
    <w:rsid w:val="00CF7E66"/>
    <w:rsid w:val="00D20DC2"/>
    <w:rsid w:val="00D21357"/>
    <w:rsid w:val="00D24CEE"/>
    <w:rsid w:val="00D259BB"/>
    <w:rsid w:val="00D37BCA"/>
    <w:rsid w:val="00D42512"/>
    <w:rsid w:val="00D47CEE"/>
    <w:rsid w:val="00D6713B"/>
    <w:rsid w:val="00D818C7"/>
    <w:rsid w:val="00D8688A"/>
    <w:rsid w:val="00DA45C5"/>
    <w:rsid w:val="00DC5E44"/>
    <w:rsid w:val="00DC7A03"/>
    <w:rsid w:val="00DD1870"/>
    <w:rsid w:val="00DE110C"/>
    <w:rsid w:val="00DE487F"/>
    <w:rsid w:val="00DF28F6"/>
    <w:rsid w:val="00DF3663"/>
    <w:rsid w:val="00DF64BE"/>
    <w:rsid w:val="00DF6553"/>
    <w:rsid w:val="00E0359D"/>
    <w:rsid w:val="00E059A2"/>
    <w:rsid w:val="00E146A2"/>
    <w:rsid w:val="00E41CE1"/>
    <w:rsid w:val="00E532BD"/>
    <w:rsid w:val="00E63559"/>
    <w:rsid w:val="00E703F6"/>
    <w:rsid w:val="00E7096E"/>
    <w:rsid w:val="00E71497"/>
    <w:rsid w:val="00E74525"/>
    <w:rsid w:val="00E820B4"/>
    <w:rsid w:val="00EB0EC5"/>
    <w:rsid w:val="00EB41AB"/>
    <w:rsid w:val="00EB568C"/>
    <w:rsid w:val="00EC16C1"/>
    <w:rsid w:val="00EC462B"/>
    <w:rsid w:val="00ED342B"/>
    <w:rsid w:val="00ED7EA8"/>
    <w:rsid w:val="00EF195F"/>
    <w:rsid w:val="00F02549"/>
    <w:rsid w:val="00F05C9B"/>
    <w:rsid w:val="00F1000B"/>
    <w:rsid w:val="00F20668"/>
    <w:rsid w:val="00F32E63"/>
    <w:rsid w:val="00F365E5"/>
    <w:rsid w:val="00F5452B"/>
    <w:rsid w:val="00F61C0E"/>
    <w:rsid w:val="00F70135"/>
    <w:rsid w:val="00F76F49"/>
    <w:rsid w:val="00F84C3F"/>
    <w:rsid w:val="00FC1CD2"/>
    <w:rsid w:val="00FE0A5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32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1C6D"/>
    <w:rPr>
      <w:rFonts w:ascii="Times New Roman" w:eastAsia="Times New Roman" w:hAnsi="Times New Roman"/>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951C6D"/>
    <w:rPr>
      <w:color w:val="0000FF"/>
      <w:u w:val="single"/>
    </w:rPr>
  </w:style>
  <w:style w:type="paragraph" w:styleId="Piedepgina">
    <w:name w:val="footer"/>
    <w:basedOn w:val="Normal"/>
    <w:link w:val="PiedepginaCar"/>
    <w:uiPriority w:val="99"/>
    <w:unhideWhenUsed/>
    <w:rsid w:val="00951C6D"/>
    <w:pPr>
      <w:tabs>
        <w:tab w:val="center" w:pos="4252"/>
        <w:tab w:val="right" w:pos="8504"/>
      </w:tabs>
    </w:pPr>
  </w:style>
  <w:style w:type="character" w:customStyle="1" w:styleId="PiedepginaCar">
    <w:name w:val="Pie de página Car"/>
    <w:basedOn w:val="Fuentedeprrafopredeter"/>
    <w:link w:val="Piedepgina"/>
    <w:uiPriority w:val="99"/>
    <w:rsid w:val="00951C6D"/>
    <w:rPr>
      <w:rFonts w:ascii="Times New Roman" w:eastAsia="Times New Roman" w:hAnsi="Times New Roman" w:cs="Times New Roman"/>
      <w:sz w:val="24"/>
      <w:szCs w:val="24"/>
      <w:lang w:eastAsia="es-ES"/>
    </w:rPr>
  </w:style>
  <w:style w:type="paragraph" w:styleId="Encabezado">
    <w:name w:val="header"/>
    <w:basedOn w:val="Normal"/>
    <w:link w:val="EncabezadoCar"/>
    <w:uiPriority w:val="99"/>
    <w:unhideWhenUsed/>
    <w:rsid w:val="00E532BD"/>
    <w:pPr>
      <w:tabs>
        <w:tab w:val="center" w:pos="4252"/>
        <w:tab w:val="right" w:pos="8504"/>
      </w:tabs>
    </w:pPr>
  </w:style>
  <w:style w:type="character" w:customStyle="1" w:styleId="EncabezadoCar">
    <w:name w:val="Encabezado Car"/>
    <w:basedOn w:val="Fuentedeprrafopredeter"/>
    <w:link w:val="Encabezado"/>
    <w:uiPriority w:val="99"/>
    <w:rsid w:val="00E532BD"/>
    <w:rPr>
      <w:rFonts w:ascii="Times New Roman" w:eastAsia="Times New Roman" w:hAnsi="Times New Roman"/>
      <w:sz w:val="24"/>
      <w:szCs w:val="24"/>
    </w:rPr>
  </w:style>
  <w:style w:type="paragraph" w:styleId="Prrafodelista">
    <w:name w:val="List Paragraph"/>
    <w:basedOn w:val="Normal"/>
    <w:uiPriority w:val="34"/>
    <w:qFormat/>
    <w:rsid w:val="0023422E"/>
    <w:pPr>
      <w:ind w:left="708"/>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D0ED32-C3A4-4181-AD86-38305F0F17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318</Words>
  <Characters>1754</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2068</CharactersWithSpaces>
  <SharedDoc>false</SharedDoc>
  <HLinks>
    <vt:vector size="24" baseType="variant">
      <vt:variant>
        <vt:i4>90</vt:i4>
      </vt:variant>
      <vt:variant>
        <vt:i4>9</vt:i4>
      </vt:variant>
      <vt:variant>
        <vt:i4>0</vt:i4>
      </vt:variant>
      <vt:variant>
        <vt:i4>5</vt:i4>
      </vt:variant>
      <vt:variant>
        <vt:lpwstr>http://adeje.es/</vt:lpwstr>
      </vt:variant>
      <vt:variant>
        <vt:lpwstr/>
      </vt:variant>
      <vt:variant>
        <vt:i4>1310757</vt:i4>
      </vt:variant>
      <vt:variant>
        <vt:i4>6</vt:i4>
      </vt:variant>
      <vt:variant>
        <vt:i4>0</vt:i4>
      </vt:variant>
      <vt:variant>
        <vt:i4>5</vt:i4>
      </vt:variant>
      <vt:variant>
        <vt:lpwstr>mailto:viviendas@adeje.es</vt:lpwstr>
      </vt:variant>
      <vt:variant>
        <vt:lpwstr/>
      </vt:variant>
      <vt:variant>
        <vt:i4>90</vt:i4>
      </vt:variant>
      <vt:variant>
        <vt:i4>3</vt:i4>
      </vt:variant>
      <vt:variant>
        <vt:i4>0</vt:i4>
      </vt:variant>
      <vt:variant>
        <vt:i4>5</vt:i4>
      </vt:variant>
      <vt:variant>
        <vt:lpwstr>http://adeje.es/</vt:lpwstr>
      </vt:variant>
      <vt:variant>
        <vt:lpwstr/>
      </vt:variant>
      <vt:variant>
        <vt:i4>90</vt:i4>
      </vt:variant>
      <vt:variant>
        <vt:i4>0</vt:i4>
      </vt:variant>
      <vt:variant>
        <vt:i4>0</vt:i4>
      </vt:variant>
      <vt:variant>
        <vt:i4>5</vt:i4>
      </vt:variant>
      <vt:variant>
        <vt:lpwstr>http://adeje.es/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Mercedes Oramas Gonzalez Moro</dc:creator>
  <cp:lastModifiedBy>Candelaria Tarife Gil</cp:lastModifiedBy>
  <cp:revision>3</cp:revision>
  <cp:lastPrinted>2017-08-02T06:57:00Z</cp:lastPrinted>
  <dcterms:created xsi:type="dcterms:W3CDTF">2017-11-08T08:29:00Z</dcterms:created>
  <dcterms:modified xsi:type="dcterms:W3CDTF">2017-11-08T08:41:00Z</dcterms:modified>
</cp:coreProperties>
</file>